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72" w:rsidRDefault="00381972">
      <w:r w:rsidRPr="00381972">
        <w:drawing>
          <wp:anchor distT="0" distB="0" distL="114300" distR="114300" simplePos="0" relativeHeight="251658240" behindDoc="1" locked="0" layoutInCell="1" allowOverlap="1" wp14:anchorId="597EAFEA" wp14:editId="6C2F7FB8">
            <wp:simplePos x="0" y="0"/>
            <wp:positionH relativeFrom="column">
              <wp:posOffset>1500505</wp:posOffset>
            </wp:positionH>
            <wp:positionV relativeFrom="paragraph">
              <wp:posOffset>-417830</wp:posOffset>
            </wp:positionV>
            <wp:extent cx="5050790" cy="3248025"/>
            <wp:effectExtent l="0" t="0" r="0" b="9525"/>
            <wp:wrapThrough wrapText="bothSides">
              <wp:wrapPolygon edited="0">
                <wp:start x="0" y="0"/>
                <wp:lineTo x="0" y="21537"/>
                <wp:lineTo x="19308" y="21537"/>
                <wp:lineTo x="21508" y="20650"/>
                <wp:lineTo x="21508" y="20396"/>
                <wp:lineTo x="19308" y="20270"/>
                <wp:lineTo x="21508" y="19636"/>
                <wp:lineTo x="21508" y="18370"/>
                <wp:lineTo x="19308" y="18243"/>
                <wp:lineTo x="21508" y="17609"/>
                <wp:lineTo x="21508" y="17356"/>
                <wp:lineTo x="19308" y="16216"/>
                <wp:lineTo x="21508" y="16216"/>
                <wp:lineTo x="21508" y="14949"/>
                <wp:lineTo x="19308" y="14189"/>
                <wp:lineTo x="21508" y="12795"/>
                <wp:lineTo x="21508" y="10642"/>
                <wp:lineTo x="19308" y="10135"/>
                <wp:lineTo x="21508" y="9882"/>
                <wp:lineTo x="21508" y="8615"/>
                <wp:lineTo x="19308" y="8108"/>
                <wp:lineTo x="21508" y="7981"/>
                <wp:lineTo x="21508" y="6714"/>
                <wp:lineTo x="19308" y="6081"/>
                <wp:lineTo x="21508" y="5954"/>
                <wp:lineTo x="21508" y="4814"/>
                <wp:lineTo x="19552" y="4054"/>
                <wp:lineTo x="21508" y="4054"/>
                <wp:lineTo x="21508" y="2787"/>
                <wp:lineTo x="19552" y="2027"/>
                <wp:lineTo x="21508" y="2027"/>
                <wp:lineTo x="2150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79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972" w:rsidRDefault="00381972"/>
    <w:p w:rsidR="00381972" w:rsidRDefault="00381972"/>
    <w:p w:rsidR="00381972" w:rsidRDefault="00381972"/>
    <w:p w:rsidR="00381972" w:rsidRDefault="00381972"/>
    <w:p w:rsidR="00381972" w:rsidRDefault="00381972"/>
    <w:p w:rsidR="00381972" w:rsidRDefault="00381972"/>
    <w:p w:rsidR="00381972" w:rsidRDefault="00381972"/>
    <w:p w:rsidR="00381972" w:rsidRDefault="00381972"/>
    <w:p w:rsidR="00381972" w:rsidRDefault="00381972"/>
    <w:p w:rsidR="00381972" w:rsidRDefault="00381972"/>
    <w:p w:rsidR="00292BBF" w:rsidRDefault="00381972">
      <w:r>
        <w:rPr>
          <w:noProof/>
          <w:lang w:eastAsia="es-CO"/>
        </w:rPr>
        <w:drawing>
          <wp:inline distT="0" distB="0" distL="0" distR="0" wp14:anchorId="3364A353" wp14:editId="36DA6AD0">
            <wp:extent cx="7429500" cy="20193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609" cy="2022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2BBF" w:rsidSect="0038197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72"/>
    <w:rsid w:val="00292BBF"/>
    <w:rsid w:val="0038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2013-12-16T00:23:00Z</dcterms:created>
  <dcterms:modified xsi:type="dcterms:W3CDTF">2013-12-16T00:24:00Z</dcterms:modified>
</cp:coreProperties>
</file>